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885D54" w14:textId="77777777" w:rsidR="00191B6B" w:rsidRDefault="00191B6B" w:rsidP="00191B6B">
      <w:pPr>
        <w:rPr>
          <w:rFonts w:asciiTheme="majorHAnsi" w:hAnsiTheme="majorHAnsi"/>
          <w:b/>
          <w:color w:val="1F497D" w:themeColor="text2"/>
          <w:sz w:val="48"/>
          <w:szCs w:val="48"/>
        </w:rPr>
      </w:pPr>
      <w:r>
        <w:rPr>
          <w:rFonts w:asciiTheme="majorHAnsi" w:hAnsiTheme="majorHAnsi"/>
          <w:b/>
          <w:noProof/>
          <w:color w:val="1F497D" w:themeColor="text2"/>
          <w:sz w:val="48"/>
          <w:szCs w:val="48"/>
          <w:lang w:val="en-US"/>
        </w:rPr>
        <w:drawing>
          <wp:anchor distT="0" distB="0" distL="114300" distR="114300" simplePos="0" relativeHeight="251662336" behindDoc="0" locked="0" layoutInCell="1" allowOverlap="1" wp14:editId="376110F4">
            <wp:simplePos x="0" y="0"/>
            <wp:positionH relativeFrom="column">
              <wp:posOffset>3199765</wp:posOffset>
            </wp:positionH>
            <wp:positionV relativeFrom="paragraph">
              <wp:posOffset>-206375</wp:posOffset>
            </wp:positionV>
            <wp:extent cx="3030855" cy="934085"/>
            <wp:effectExtent l="0" t="0" r="0" b="5715"/>
            <wp:wrapThrough wrapText="bothSides">
              <wp:wrapPolygon edited="0">
                <wp:start x="0" y="0"/>
                <wp:lineTo x="0" y="21145"/>
                <wp:lineTo x="21360" y="21145"/>
                <wp:lineTo x="21360" y="0"/>
                <wp:lineTo x="0" y="0"/>
              </wp:wrapPolygon>
            </wp:wrapThrough>
            <wp:docPr id="4" name="Picture 4" descr="GBWR - B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BWR - B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C12" w:rsidRPr="00204C12">
        <w:rPr>
          <w:rFonts w:asciiTheme="majorHAnsi" w:hAnsiTheme="majorHAnsi"/>
          <w:b/>
          <w:color w:val="1F497D" w:themeColor="text2"/>
          <w:sz w:val="48"/>
          <w:szCs w:val="48"/>
        </w:rPr>
        <w:t>GBWR</w:t>
      </w:r>
    </w:p>
    <w:p w14:paraId="2BF573E9" w14:textId="7B6C17BC" w:rsidR="00204C12" w:rsidRPr="00204C12" w:rsidRDefault="00191B6B" w:rsidP="00191B6B">
      <w:pPr>
        <w:rPr>
          <w:rFonts w:asciiTheme="majorHAnsi" w:hAnsiTheme="majorHAnsi"/>
          <w:b/>
          <w:color w:val="1F497D" w:themeColor="text2"/>
          <w:sz w:val="48"/>
          <w:szCs w:val="48"/>
        </w:rPr>
      </w:pPr>
      <w:r>
        <w:rPr>
          <w:rFonts w:asciiTheme="majorHAnsi" w:hAnsiTheme="majorHAnsi"/>
          <w:b/>
          <w:color w:val="1F497D" w:themeColor="text2"/>
          <w:sz w:val="48"/>
          <w:szCs w:val="48"/>
        </w:rPr>
        <w:t>Talent Development Squad 2015 – Application / Nomination form</w:t>
      </w:r>
      <w:r w:rsidR="00E2677C">
        <w:rPr>
          <w:rFonts w:asciiTheme="majorHAnsi" w:hAnsiTheme="majorHAnsi"/>
          <w:b/>
          <w:color w:val="1F497D" w:themeColor="text2"/>
          <w:sz w:val="48"/>
          <w:szCs w:val="48"/>
        </w:rPr>
        <w:t xml:space="preserve"> </w:t>
      </w:r>
    </w:p>
    <w:p w14:paraId="026C7D40" w14:textId="77777777" w:rsidR="00204C12" w:rsidRPr="00C74A6F" w:rsidRDefault="00204C12">
      <w:pPr>
        <w:rPr>
          <w:b/>
          <w:color w:val="1F497D" w:themeColor="text2"/>
          <w:sz w:val="28"/>
          <w:szCs w:val="28"/>
        </w:rPr>
      </w:pPr>
      <w:r>
        <w:rPr>
          <w:b/>
          <w:noProof/>
          <w:color w:val="1F497D" w:themeColor="text2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799290" wp14:editId="51F862A5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6515100" cy="0"/>
                <wp:effectExtent l="50800" t="25400" r="63500" b="1016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0.65pt" to="513pt,10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</w:p>
    <w:p w14:paraId="170DBE4B" w14:textId="4AE8D900" w:rsidR="00204C12" w:rsidRDefault="00204C12">
      <w:pPr>
        <w:rPr>
          <w:rFonts w:asciiTheme="majorHAnsi" w:hAnsiTheme="majorHAnsi" w:cs="Arial"/>
          <w:color w:val="1F497D" w:themeColor="text2"/>
          <w:sz w:val="22"/>
          <w:szCs w:val="22"/>
          <w:lang w:val="en-US"/>
        </w:rPr>
      </w:pPr>
      <w:r>
        <w:rPr>
          <w:rFonts w:asciiTheme="majorHAnsi" w:hAnsiTheme="majorHAnsi"/>
          <w:color w:val="1F497D" w:themeColor="text2"/>
        </w:rPr>
        <w:t>Please complete and submit this form to Daniel Hook, GBWR, Rugby House,</w:t>
      </w:r>
      <w:r>
        <w:rPr>
          <w:rFonts w:ascii="Arial" w:hAnsi="Arial" w:cs="Arial"/>
          <w:sz w:val="26"/>
          <w:szCs w:val="26"/>
          <w:lang w:val="en-US"/>
        </w:rPr>
        <w:t xml:space="preserve"> </w:t>
      </w:r>
      <w:r w:rsidRPr="00204C12">
        <w:rPr>
          <w:rFonts w:asciiTheme="majorHAnsi" w:hAnsiTheme="majorHAnsi" w:cs="Arial"/>
          <w:color w:val="1F497D" w:themeColor="text2"/>
          <w:sz w:val="22"/>
          <w:szCs w:val="22"/>
          <w:lang w:val="en-US"/>
        </w:rPr>
        <w:t xml:space="preserve">200 </w:t>
      </w:r>
      <w:proofErr w:type="spellStart"/>
      <w:r w:rsidRPr="00204C12">
        <w:rPr>
          <w:rFonts w:asciiTheme="majorHAnsi" w:hAnsiTheme="majorHAnsi" w:cs="Arial"/>
          <w:color w:val="1F497D" w:themeColor="text2"/>
          <w:sz w:val="22"/>
          <w:szCs w:val="22"/>
          <w:lang w:val="en-US"/>
        </w:rPr>
        <w:t>Whitton</w:t>
      </w:r>
      <w:proofErr w:type="spellEnd"/>
      <w:r w:rsidRPr="00204C12">
        <w:rPr>
          <w:rFonts w:asciiTheme="majorHAnsi" w:hAnsiTheme="majorHAnsi" w:cs="Arial"/>
          <w:color w:val="1F497D" w:themeColor="text2"/>
          <w:sz w:val="22"/>
          <w:szCs w:val="22"/>
          <w:lang w:val="en-US"/>
        </w:rPr>
        <w:t xml:space="preserve"> Road, </w:t>
      </w:r>
      <w:proofErr w:type="spellStart"/>
      <w:r w:rsidRPr="00204C12">
        <w:rPr>
          <w:rFonts w:asciiTheme="majorHAnsi" w:hAnsiTheme="majorHAnsi" w:cs="Arial"/>
          <w:color w:val="1F497D" w:themeColor="text2"/>
          <w:sz w:val="22"/>
          <w:szCs w:val="22"/>
          <w:lang w:val="en-US"/>
        </w:rPr>
        <w:t>Twickenham</w:t>
      </w:r>
      <w:proofErr w:type="spellEnd"/>
      <w:r w:rsidR="006C1FEF">
        <w:rPr>
          <w:rFonts w:asciiTheme="majorHAnsi" w:hAnsiTheme="majorHAnsi" w:cs="Arial"/>
          <w:color w:val="1F497D" w:themeColor="text2"/>
          <w:sz w:val="22"/>
          <w:szCs w:val="22"/>
          <w:lang w:val="en-US"/>
        </w:rPr>
        <w:t>,</w:t>
      </w:r>
      <w:r w:rsidRPr="00204C12">
        <w:rPr>
          <w:rFonts w:asciiTheme="majorHAnsi" w:hAnsiTheme="majorHAnsi" w:cs="Arial"/>
          <w:color w:val="1F497D" w:themeColor="text2"/>
          <w:sz w:val="22"/>
          <w:szCs w:val="22"/>
          <w:lang w:val="en-US"/>
        </w:rPr>
        <w:t xml:space="preserve"> </w:t>
      </w:r>
      <w:proofErr w:type="gramStart"/>
      <w:r w:rsidRPr="00204C12">
        <w:rPr>
          <w:rFonts w:asciiTheme="majorHAnsi" w:hAnsiTheme="majorHAnsi" w:cs="Arial"/>
          <w:color w:val="1F497D" w:themeColor="text2"/>
          <w:sz w:val="22"/>
          <w:szCs w:val="22"/>
          <w:lang w:val="en-US"/>
        </w:rPr>
        <w:t>TW2</w:t>
      </w:r>
      <w:proofErr w:type="gramEnd"/>
      <w:r w:rsidRPr="00204C12">
        <w:rPr>
          <w:rFonts w:asciiTheme="majorHAnsi" w:hAnsiTheme="majorHAnsi" w:cs="Arial"/>
          <w:color w:val="1F497D" w:themeColor="text2"/>
          <w:sz w:val="22"/>
          <w:szCs w:val="22"/>
          <w:lang w:val="en-US"/>
        </w:rPr>
        <w:t xml:space="preserve"> 7BA</w:t>
      </w:r>
      <w:r>
        <w:rPr>
          <w:rFonts w:asciiTheme="majorHAnsi" w:hAnsiTheme="majorHAnsi" w:cs="Arial"/>
          <w:color w:val="1F497D" w:themeColor="text2"/>
          <w:sz w:val="22"/>
          <w:szCs w:val="22"/>
          <w:lang w:val="en-US"/>
        </w:rPr>
        <w:t xml:space="preserve"> by </w:t>
      </w:r>
      <w:r w:rsidR="00191B6B" w:rsidRPr="00191B6B">
        <w:rPr>
          <w:rFonts w:asciiTheme="majorHAnsi" w:hAnsiTheme="majorHAnsi" w:cs="Arial"/>
          <w:b/>
          <w:color w:val="1F497D" w:themeColor="text2"/>
          <w:sz w:val="22"/>
          <w:szCs w:val="22"/>
          <w:lang w:val="en-US"/>
        </w:rPr>
        <w:t>1 May 2015:</w:t>
      </w:r>
    </w:p>
    <w:p w14:paraId="1F1B7B04" w14:textId="77777777" w:rsidR="00204C12" w:rsidRDefault="00204C12" w:rsidP="00204C12">
      <w:pPr>
        <w:rPr>
          <w:rFonts w:asciiTheme="majorHAnsi" w:hAnsiTheme="majorHAnsi"/>
          <w:b/>
          <w:i/>
          <w:color w:val="1F497D" w:themeColor="text2"/>
          <w:sz w:val="22"/>
          <w:szCs w:val="22"/>
        </w:rPr>
      </w:pPr>
    </w:p>
    <w:tbl>
      <w:tblPr>
        <w:tblStyle w:val="TableGrid"/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1754"/>
        <w:gridCol w:w="3599"/>
        <w:gridCol w:w="2099"/>
        <w:gridCol w:w="2907"/>
      </w:tblGrid>
      <w:tr w:rsidR="00887F02" w:rsidRPr="00887F02" w14:paraId="3325EED0" w14:textId="77777777" w:rsidTr="00887F02">
        <w:trPr>
          <w:trHeight w:val="534"/>
          <w:jc w:val="center"/>
        </w:trPr>
        <w:tc>
          <w:tcPr>
            <w:tcW w:w="1754" w:type="dxa"/>
            <w:shd w:val="clear" w:color="auto" w:fill="CCFFFF"/>
            <w:vAlign w:val="center"/>
          </w:tcPr>
          <w:p w14:paraId="7C4AF841" w14:textId="77777777" w:rsidR="00204C12" w:rsidRPr="00887F02" w:rsidRDefault="00204C1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 w:rsidRPr="00887F02"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Name of Club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6322D178" w14:textId="77777777" w:rsidR="00204C12" w:rsidRPr="00887F02" w:rsidRDefault="00204C1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2099" w:type="dxa"/>
            <w:shd w:val="clear" w:color="auto" w:fill="CCFFFF"/>
            <w:vAlign w:val="center"/>
          </w:tcPr>
          <w:p w14:paraId="49CACC2C" w14:textId="77777777" w:rsidR="00204C12" w:rsidRPr="00887F02" w:rsidRDefault="00204C1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 w:rsidRPr="00887F02"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Name of Nominating club coach</w:t>
            </w:r>
          </w:p>
        </w:tc>
        <w:tc>
          <w:tcPr>
            <w:tcW w:w="2907" w:type="dxa"/>
            <w:shd w:val="clear" w:color="auto" w:fill="auto"/>
            <w:vAlign w:val="center"/>
          </w:tcPr>
          <w:p w14:paraId="04079D30" w14:textId="77777777" w:rsidR="00204C12" w:rsidRPr="00887F02" w:rsidRDefault="00204C1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</w:tr>
    </w:tbl>
    <w:p w14:paraId="51477A21" w14:textId="77777777" w:rsidR="00887F02" w:rsidRPr="00C74A6F" w:rsidRDefault="00887F02">
      <w:pPr>
        <w:jc w:val="center"/>
        <w:rPr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1754"/>
        <w:gridCol w:w="3545"/>
        <w:gridCol w:w="1346"/>
        <w:gridCol w:w="1091"/>
        <w:gridCol w:w="1276"/>
        <w:gridCol w:w="1347"/>
      </w:tblGrid>
      <w:tr w:rsidR="00887F02" w:rsidRPr="00887F02" w14:paraId="1DC205A4" w14:textId="77777777" w:rsidTr="00887F02">
        <w:trPr>
          <w:trHeight w:val="490"/>
          <w:jc w:val="center"/>
        </w:trPr>
        <w:tc>
          <w:tcPr>
            <w:tcW w:w="1754" w:type="dxa"/>
            <w:shd w:val="clear" w:color="auto" w:fill="CCFFFF"/>
            <w:vAlign w:val="center"/>
          </w:tcPr>
          <w:p w14:paraId="3E25124A" w14:textId="77777777" w:rsidR="00887F0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Name of player </w:t>
            </w:r>
            <w:r w:rsidR="00C74A6F"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being </w:t>
            </w: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nomination 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2F3B739B" w14:textId="77777777" w:rsidR="00887F02" w:rsidRDefault="00887F02" w:rsidP="00887F02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16CEC92B" w14:textId="77777777" w:rsidR="00887F0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1346" w:type="dxa"/>
            <w:shd w:val="clear" w:color="auto" w:fill="CCFFFF"/>
            <w:vAlign w:val="center"/>
          </w:tcPr>
          <w:p w14:paraId="16083185" w14:textId="77777777" w:rsidR="00887F0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Age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36065F3" w14:textId="77777777" w:rsidR="00887F0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CFFFF"/>
            <w:vAlign w:val="center"/>
          </w:tcPr>
          <w:p w14:paraId="343402AE" w14:textId="77777777" w:rsidR="00887F0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Date of Birth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4A579A29" w14:textId="77777777" w:rsidR="00887F0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</w:tr>
      <w:tr w:rsidR="00C74A6F" w:rsidRPr="00887F02" w14:paraId="19ECCDF3" w14:textId="77777777" w:rsidTr="00C74A6F">
        <w:trPr>
          <w:trHeight w:val="490"/>
          <w:jc w:val="center"/>
        </w:trPr>
        <w:tc>
          <w:tcPr>
            <w:tcW w:w="1754" w:type="dxa"/>
            <w:shd w:val="clear" w:color="auto" w:fill="CCFFFF"/>
            <w:vAlign w:val="center"/>
          </w:tcPr>
          <w:p w14:paraId="375F29E3" w14:textId="77777777" w:rsidR="00C74A6F" w:rsidRDefault="00C74A6F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If under 18 years of age, name of parent or guardian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58D6C3FA" w14:textId="77777777" w:rsidR="00C74A6F" w:rsidRDefault="00C74A6F" w:rsidP="00887F02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1346" w:type="dxa"/>
            <w:shd w:val="clear" w:color="auto" w:fill="CCFFFF"/>
            <w:vAlign w:val="center"/>
          </w:tcPr>
          <w:p w14:paraId="422937D8" w14:textId="77777777" w:rsidR="00C74A6F" w:rsidRDefault="00C74A6F" w:rsidP="00C74A6F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Parent or guardian Contact email address</w:t>
            </w:r>
          </w:p>
        </w:tc>
        <w:tc>
          <w:tcPr>
            <w:tcW w:w="3714" w:type="dxa"/>
            <w:gridSpan w:val="3"/>
            <w:shd w:val="clear" w:color="auto" w:fill="auto"/>
            <w:vAlign w:val="center"/>
          </w:tcPr>
          <w:p w14:paraId="42503422" w14:textId="77777777" w:rsidR="00C74A6F" w:rsidRPr="00887F02" w:rsidRDefault="00C74A6F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</w:tr>
    </w:tbl>
    <w:p w14:paraId="2CA5B5B3" w14:textId="77777777" w:rsidR="00887F02" w:rsidRPr="00C74A6F" w:rsidRDefault="00887F02">
      <w:pPr>
        <w:jc w:val="center"/>
        <w:rPr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1754"/>
        <w:gridCol w:w="4706"/>
        <w:gridCol w:w="1418"/>
        <w:gridCol w:w="2481"/>
      </w:tblGrid>
      <w:tr w:rsidR="00887F02" w:rsidRPr="00887F02" w14:paraId="354D3C67" w14:textId="77777777" w:rsidTr="00887F02">
        <w:trPr>
          <w:trHeight w:val="267"/>
          <w:jc w:val="center"/>
        </w:trPr>
        <w:tc>
          <w:tcPr>
            <w:tcW w:w="1754" w:type="dxa"/>
            <w:vMerge w:val="restart"/>
            <w:shd w:val="clear" w:color="auto" w:fill="CCFFFF"/>
            <w:vAlign w:val="center"/>
          </w:tcPr>
          <w:p w14:paraId="6C38665F" w14:textId="77777777" w:rsidR="00887F0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Home Address</w:t>
            </w:r>
          </w:p>
        </w:tc>
        <w:tc>
          <w:tcPr>
            <w:tcW w:w="8605" w:type="dxa"/>
            <w:gridSpan w:val="3"/>
            <w:shd w:val="clear" w:color="auto" w:fill="auto"/>
            <w:vAlign w:val="center"/>
          </w:tcPr>
          <w:p w14:paraId="4ABC3C41" w14:textId="77777777" w:rsid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32605943" w14:textId="77777777" w:rsidR="00887F0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</w:tr>
      <w:tr w:rsidR="00887F02" w:rsidRPr="00887F02" w14:paraId="28354462" w14:textId="77777777" w:rsidTr="00887F02">
        <w:trPr>
          <w:trHeight w:val="267"/>
          <w:jc w:val="center"/>
        </w:trPr>
        <w:tc>
          <w:tcPr>
            <w:tcW w:w="1754" w:type="dxa"/>
            <w:vMerge/>
            <w:shd w:val="clear" w:color="auto" w:fill="CCFFFF"/>
            <w:vAlign w:val="center"/>
          </w:tcPr>
          <w:p w14:paraId="6F1305D2" w14:textId="77777777" w:rsid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4706" w:type="dxa"/>
            <w:shd w:val="clear" w:color="auto" w:fill="auto"/>
            <w:vAlign w:val="center"/>
          </w:tcPr>
          <w:p w14:paraId="47D3314A" w14:textId="77777777" w:rsid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0C16C239" w14:textId="77777777" w:rsidR="00887F0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CCFFFF"/>
            <w:vAlign w:val="center"/>
          </w:tcPr>
          <w:p w14:paraId="6025AC1E" w14:textId="77777777" w:rsidR="00887F0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Postcode</w:t>
            </w:r>
          </w:p>
        </w:tc>
        <w:tc>
          <w:tcPr>
            <w:tcW w:w="2481" w:type="dxa"/>
            <w:shd w:val="clear" w:color="auto" w:fill="auto"/>
            <w:vAlign w:val="center"/>
          </w:tcPr>
          <w:p w14:paraId="2048E992" w14:textId="77777777" w:rsidR="00887F0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</w:tr>
    </w:tbl>
    <w:p w14:paraId="1E8D1BE0" w14:textId="77777777" w:rsidR="00887F02" w:rsidRPr="00C74A6F" w:rsidRDefault="00887F02" w:rsidP="00887F02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1754"/>
        <w:gridCol w:w="3545"/>
        <w:gridCol w:w="1728"/>
        <w:gridCol w:w="3332"/>
      </w:tblGrid>
      <w:tr w:rsidR="00887F02" w:rsidRPr="00887F02" w14:paraId="2015BC9C" w14:textId="77777777" w:rsidTr="00887F02">
        <w:trPr>
          <w:trHeight w:val="267"/>
          <w:jc w:val="center"/>
        </w:trPr>
        <w:tc>
          <w:tcPr>
            <w:tcW w:w="1754" w:type="dxa"/>
            <w:shd w:val="clear" w:color="auto" w:fill="CCFFFF"/>
            <w:vAlign w:val="center"/>
          </w:tcPr>
          <w:p w14:paraId="267323AA" w14:textId="77777777" w:rsidR="00204C1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Home Phone Number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2A2BE895" w14:textId="77777777" w:rsidR="00204C12" w:rsidRPr="00887F02" w:rsidRDefault="00204C1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CCFFFF"/>
            <w:vAlign w:val="center"/>
          </w:tcPr>
          <w:p w14:paraId="71865BF7" w14:textId="77777777" w:rsidR="00204C1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Mobile Number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4A8309A4" w14:textId="77777777" w:rsidR="00204C12" w:rsidRPr="00887F02" w:rsidRDefault="00204C1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</w:tr>
      <w:tr w:rsidR="00887F02" w:rsidRPr="00887F02" w14:paraId="1D294F1C" w14:textId="77777777" w:rsidTr="00887F02">
        <w:trPr>
          <w:trHeight w:val="267"/>
          <w:jc w:val="center"/>
        </w:trPr>
        <w:tc>
          <w:tcPr>
            <w:tcW w:w="1754" w:type="dxa"/>
            <w:shd w:val="clear" w:color="auto" w:fill="CCFFFF"/>
            <w:vAlign w:val="center"/>
          </w:tcPr>
          <w:p w14:paraId="7CF172F4" w14:textId="77777777" w:rsidR="00887F02" w:rsidRPr="00887F02" w:rsidRDefault="00C74A6F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Player </w:t>
            </w:r>
            <w:r w:rsidR="00887F02"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e-mail address</w:t>
            </w:r>
          </w:p>
        </w:tc>
        <w:tc>
          <w:tcPr>
            <w:tcW w:w="8605" w:type="dxa"/>
            <w:gridSpan w:val="3"/>
            <w:shd w:val="clear" w:color="auto" w:fill="auto"/>
            <w:vAlign w:val="center"/>
          </w:tcPr>
          <w:p w14:paraId="55D3E304" w14:textId="77777777" w:rsid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3CB8EB57" w14:textId="77777777" w:rsidR="00887F02" w:rsidRPr="00887F02" w:rsidRDefault="00887F02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</w:tr>
    </w:tbl>
    <w:p w14:paraId="54CCAB3B" w14:textId="77777777" w:rsidR="00887F02" w:rsidRPr="00C74A6F" w:rsidRDefault="00887F02">
      <w:pPr>
        <w:jc w:val="center"/>
        <w:rPr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10359"/>
      </w:tblGrid>
      <w:tr w:rsidR="00944CBC" w:rsidRPr="00887F02" w14:paraId="6D3B8A17" w14:textId="77777777" w:rsidTr="00944CBC">
        <w:trPr>
          <w:trHeight w:val="267"/>
          <w:jc w:val="center"/>
        </w:trPr>
        <w:tc>
          <w:tcPr>
            <w:tcW w:w="10359" w:type="dxa"/>
            <w:shd w:val="clear" w:color="auto" w:fill="CCFFFF"/>
            <w:vAlign w:val="center"/>
          </w:tcPr>
          <w:p w14:paraId="4AD1C9E7" w14:textId="77777777" w:rsidR="00944CBC" w:rsidRPr="00887F02" w:rsidRDefault="006667BC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Personal and playing</w:t>
            </w:r>
            <w:r w:rsidR="00944CBC"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 information </w:t>
            </w:r>
          </w:p>
        </w:tc>
      </w:tr>
    </w:tbl>
    <w:p w14:paraId="202D9921" w14:textId="77777777" w:rsidR="00944CBC" w:rsidRPr="00C74A6F" w:rsidRDefault="00944CBC">
      <w:pPr>
        <w:jc w:val="center"/>
        <w:rPr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1754"/>
        <w:gridCol w:w="1021"/>
        <w:gridCol w:w="1984"/>
        <w:gridCol w:w="1648"/>
        <w:gridCol w:w="2179"/>
        <w:gridCol w:w="1773"/>
      </w:tblGrid>
      <w:tr w:rsidR="00944CBC" w:rsidRPr="00887F02" w14:paraId="23342ABF" w14:textId="77777777" w:rsidTr="006667BC">
        <w:trPr>
          <w:trHeight w:val="267"/>
          <w:jc w:val="center"/>
        </w:trPr>
        <w:tc>
          <w:tcPr>
            <w:tcW w:w="1754" w:type="dxa"/>
            <w:shd w:val="clear" w:color="auto" w:fill="CCFFFF"/>
            <w:vAlign w:val="center"/>
          </w:tcPr>
          <w:p w14:paraId="10585BBC" w14:textId="77777777" w:rsidR="00944CBC" w:rsidRPr="00887F02" w:rsidRDefault="00944CBC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Number of years playing 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8C3FF7C" w14:textId="77777777" w:rsidR="00944CBC" w:rsidRPr="00887F02" w:rsidRDefault="00944CBC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CCFFFF"/>
            <w:vAlign w:val="center"/>
          </w:tcPr>
          <w:p w14:paraId="022CF6C4" w14:textId="77777777" w:rsidR="00944CBC" w:rsidRPr="00887F02" w:rsidRDefault="006667BC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If known</w:t>
            </w:r>
            <w:r w:rsidR="00C74A6F"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,</w:t>
            </w: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 c</w:t>
            </w:r>
            <w:r w:rsidR="00944CBC"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urrent Domestic Classification 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120371F5" w14:textId="77777777" w:rsidR="00944CBC" w:rsidRPr="00887F02" w:rsidRDefault="00944CBC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2179" w:type="dxa"/>
            <w:shd w:val="clear" w:color="auto" w:fill="CCFFFF"/>
            <w:vAlign w:val="center"/>
          </w:tcPr>
          <w:p w14:paraId="293772B0" w14:textId="77777777" w:rsidR="00944CBC" w:rsidRPr="00887F02" w:rsidRDefault="00944CBC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Date of this classification 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4F379AA2" w14:textId="77777777" w:rsidR="00944CBC" w:rsidRPr="00887F02" w:rsidRDefault="00944CBC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</w:tr>
      <w:tr w:rsidR="00C74A6F" w:rsidRPr="00887F02" w14:paraId="02129D1E" w14:textId="77777777" w:rsidTr="00C74A6F">
        <w:trPr>
          <w:trHeight w:val="1101"/>
          <w:jc w:val="center"/>
        </w:trPr>
        <w:tc>
          <w:tcPr>
            <w:tcW w:w="1754" w:type="dxa"/>
            <w:vMerge w:val="restart"/>
            <w:shd w:val="clear" w:color="auto" w:fill="CCFFFF"/>
            <w:vAlign w:val="center"/>
          </w:tcPr>
          <w:p w14:paraId="23589876" w14:textId="77777777" w:rsidR="00C74A6F" w:rsidRDefault="00C74A6F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Current training programme and competition experience </w:t>
            </w:r>
          </w:p>
        </w:tc>
        <w:tc>
          <w:tcPr>
            <w:tcW w:w="8605" w:type="dxa"/>
            <w:gridSpan w:val="5"/>
            <w:shd w:val="clear" w:color="auto" w:fill="auto"/>
            <w:vAlign w:val="center"/>
          </w:tcPr>
          <w:p w14:paraId="18DDADC1" w14:textId="77777777" w:rsidR="00C74A6F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Please state training commitment (no of hours rugby training, other sports training, in the gym </w:t>
            </w:r>
            <w:proofErr w:type="spellStart"/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etc</w:t>
            </w:r>
            <w:proofErr w:type="spellEnd"/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) </w:t>
            </w:r>
          </w:p>
          <w:p w14:paraId="0B5F7226" w14:textId="77777777" w:rsidR="00C74A6F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67AAD5A6" w14:textId="77777777" w:rsidR="00C74A6F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1FD323D6" w14:textId="77777777" w:rsidR="00C74A6F" w:rsidRPr="00887F02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 </w:t>
            </w:r>
          </w:p>
        </w:tc>
      </w:tr>
      <w:tr w:rsidR="00C74A6F" w:rsidRPr="00887F02" w14:paraId="6D6C7FD1" w14:textId="77777777" w:rsidTr="00C74A6F">
        <w:trPr>
          <w:trHeight w:val="390"/>
          <w:jc w:val="center"/>
        </w:trPr>
        <w:tc>
          <w:tcPr>
            <w:tcW w:w="1754" w:type="dxa"/>
            <w:vMerge/>
            <w:shd w:val="clear" w:color="auto" w:fill="CCFFFF"/>
            <w:vAlign w:val="center"/>
          </w:tcPr>
          <w:p w14:paraId="1F22293E" w14:textId="77777777" w:rsidR="00C74A6F" w:rsidRDefault="00C74A6F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8605" w:type="dxa"/>
            <w:gridSpan w:val="5"/>
            <w:shd w:val="clear" w:color="auto" w:fill="auto"/>
            <w:vAlign w:val="center"/>
          </w:tcPr>
          <w:p w14:paraId="7C9502D8" w14:textId="77777777" w:rsidR="00C74A6F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Please state level of competition that the payer has competed at</w:t>
            </w:r>
          </w:p>
          <w:p w14:paraId="7B9B08B5" w14:textId="77777777" w:rsidR="00C74A6F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05AA0BDB" w14:textId="77777777" w:rsidR="00C74A6F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67958D06" w14:textId="77777777" w:rsidR="00C74A6F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6F500F6B" w14:textId="77777777" w:rsidR="00C74A6F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</w:tr>
      <w:tr w:rsidR="00C74A6F" w:rsidRPr="00887F02" w14:paraId="083F6654" w14:textId="77777777" w:rsidTr="00C74A6F">
        <w:trPr>
          <w:trHeight w:val="390"/>
          <w:jc w:val="center"/>
        </w:trPr>
        <w:tc>
          <w:tcPr>
            <w:tcW w:w="1754" w:type="dxa"/>
            <w:vMerge/>
            <w:shd w:val="clear" w:color="auto" w:fill="CCFFFF"/>
            <w:vAlign w:val="center"/>
          </w:tcPr>
          <w:p w14:paraId="7670702E" w14:textId="77777777" w:rsidR="00C74A6F" w:rsidRDefault="00C74A6F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8605" w:type="dxa"/>
            <w:gridSpan w:val="5"/>
            <w:shd w:val="clear" w:color="auto" w:fill="auto"/>
            <w:vAlign w:val="center"/>
          </w:tcPr>
          <w:p w14:paraId="528C8D45" w14:textId="77777777" w:rsidR="00C74A6F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Please state previous / current level of other sports participated in</w:t>
            </w:r>
          </w:p>
          <w:p w14:paraId="751473F1" w14:textId="77777777" w:rsidR="00C74A6F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2CB0E9A0" w14:textId="77777777" w:rsidR="00C74A6F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19FF6962" w14:textId="77777777" w:rsidR="00C74A6F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767A884D" w14:textId="77777777" w:rsidR="00C74A6F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55CBD88C" w14:textId="77777777" w:rsidR="00C74A6F" w:rsidRDefault="00C74A6F" w:rsidP="00C74A6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</w:tr>
    </w:tbl>
    <w:p w14:paraId="03455479" w14:textId="77777777" w:rsidR="00944CBC" w:rsidRPr="00C74A6F" w:rsidRDefault="00944CBC" w:rsidP="006667BC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1754"/>
        <w:gridCol w:w="8605"/>
      </w:tblGrid>
      <w:tr w:rsidR="006667BC" w:rsidRPr="00887F02" w14:paraId="31C776F2" w14:textId="77777777" w:rsidTr="007359C1">
        <w:trPr>
          <w:trHeight w:val="267"/>
          <w:jc w:val="center"/>
        </w:trPr>
        <w:tc>
          <w:tcPr>
            <w:tcW w:w="1754" w:type="dxa"/>
            <w:shd w:val="clear" w:color="auto" w:fill="CCFFFF"/>
            <w:vAlign w:val="center"/>
          </w:tcPr>
          <w:p w14:paraId="15C66307" w14:textId="77777777" w:rsidR="006667BC" w:rsidRPr="00887F02" w:rsidRDefault="006667BC" w:rsidP="006667BC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Current impairment / disability /medical condition’s </w:t>
            </w:r>
          </w:p>
        </w:tc>
        <w:tc>
          <w:tcPr>
            <w:tcW w:w="8605" w:type="dxa"/>
            <w:shd w:val="clear" w:color="auto" w:fill="auto"/>
            <w:vAlign w:val="center"/>
          </w:tcPr>
          <w:p w14:paraId="76D1B871" w14:textId="77777777" w:rsidR="006667BC" w:rsidRDefault="006667BC" w:rsidP="006667BC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Please state and provide a brief outline of your medical condition, </w:t>
            </w:r>
            <w:r w:rsidR="007359C1"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and impairment</w:t>
            </w:r>
          </w:p>
          <w:p w14:paraId="669DC108" w14:textId="77777777" w:rsidR="00C74A6F" w:rsidRDefault="00C74A6F" w:rsidP="006C1FEF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4D034505" w14:textId="77777777" w:rsidR="00C74A6F" w:rsidRDefault="00C74A6F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117BA6FD" w14:textId="77777777" w:rsidR="00C74A6F" w:rsidRDefault="00C74A6F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4FC1E70A" w14:textId="77777777" w:rsidR="006C1FEF" w:rsidRDefault="006C1FEF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  <w:p w14:paraId="5CC94E23" w14:textId="77777777" w:rsidR="006667BC" w:rsidRPr="00887F02" w:rsidRDefault="006667BC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</w:tr>
    </w:tbl>
    <w:p w14:paraId="4C2B00C6" w14:textId="77777777" w:rsidR="00C74A6F" w:rsidRDefault="00C74A6F">
      <w:pPr>
        <w:jc w:val="center"/>
        <w:rPr>
          <w:sz w:val="16"/>
          <w:szCs w:val="16"/>
        </w:rPr>
      </w:pPr>
    </w:p>
    <w:p w14:paraId="16489B1F" w14:textId="29B4D84C" w:rsidR="00191B6B" w:rsidRPr="00191B6B" w:rsidRDefault="00191B6B" w:rsidP="00191B6B">
      <w:pPr>
        <w:rPr>
          <w:b/>
          <w:color w:val="1F497D" w:themeColor="text2"/>
          <w:sz w:val="20"/>
          <w:szCs w:val="20"/>
        </w:rPr>
      </w:pPr>
      <w:r w:rsidRPr="00191B6B">
        <w:rPr>
          <w:b/>
          <w:color w:val="1F497D" w:themeColor="text2"/>
          <w:sz w:val="20"/>
          <w:szCs w:val="20"/>
        </w:rPr>
        <w:t xml:space="preserve">In addition and on another sheet of paper and no more than one page, outline why you </w:t>
      </w:r>
      <w:proofErr w:type="gramStart"/>
      <w:r w:rsidRPr="00191B6B">
        <w:rPr>
          <w:b/>
          <w:color w:val="1F497D" w:themeColor="text2"/>
          <w:sz w:val="20"/>
          <w:szCs w:val="20"/>
        </w:rPr>
        <w:t>are  interested</w:t>
      </w:r>
      <w:proofErr w:type="gramEnd"/>
      <w:r w:rsidRPr="00191B6B">
        <w:rPr>
          <w:b/>
          <w:color w:val="1F497D" w:themeColor="text2"/>
          <w:sz w:val="20"/>
          <w:szCs w:val="20"/>
        </w:rPr>
        <w:t xml:space="preserve"> in applying for selection onto the GBWR Talent Development Squad and or regional training group.</w:t>
      </w:r>
    </w:p>
    <w:p w14:paraId="7A73BD3D" w14:textId="77777777" w:rsidR="00191B6B" w:rsidRPr="006C1FEF" w:rsidRDefault="00191B6B">
      <w:pPr>
        <w:jc w:val="center"/>
        <w:rPr>
          <w:sz w:val="16"/>
          <w:szCs w:val="16"/>
        </w:rPr>
      </w:pPr>
    </w:p>
    <w:tbl>
      <w:tblPr>
        <w:tblStyle w:val="TableGrid"/>
        <w:tblW w:w="10454" w:type="dxa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4097"/>
        <w:gridCol w:w="4253"/>
        <w:gridCol w:w="2104"/>
      </w:tblGrid>
      <w:tr w:rsidR="006C1FEF" w:rsidRPr="00887F02" w14:paraId="476EDBFD" w14:textId="77777777" w:rsidTr="006C1FEF">
        <w:trPr>
          <w:trHeight w:val="267"/>
          <w:jc w:val="center"/>
        </w:trPr>
        <w:tc>
          <w:tcPr>
            <w:tcW w:w="4097" w:type="dxa"/>
            <w:shd w:val="clear" w:color="auto" w:fill="auto"/>
            <w:vAlign w:val="center"/>
          </w:tcPr>
          <w:p w14:paraId="28C9841F" w14:textId="77777777" w:rsidR="006C1FEF" w:rsidRDefault="006C1FEF" w:rsidP="00887F02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Signature of nominating coach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5DE6B15" w14:textId="77777777" w:rsidR="006C1FEF" w:rsidRPr="00887F02" w:rsidRDefault="006C1FEF" w:rsidP="007359C1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14:paraId="50BEEBF4" w14:textId="77777777" w:rsidR="006C1FEF" w:rsidRPr="00887F02" w:rsidRDefault="006C1FEF" w:rsidP="007359C1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Date: </w:t>
            </w:r>
          </w:p>
        </w:tc>
      </w:tr>
      <w:tr w:rsidR="006C1FEF" w:rsidRPr="00887F02" w14:paraId="5EE72C42" w14:textId="77777777" w:rsidTr="006C1FEF">
        <w:trPr>
          <w:trHeight w:val="267"/>
          <w:jc w:val="center"/>
        </w:trPr>
        <w:tc>
          <w:tcPr>
            <w:tcW w:w="4097" w:type="dxa"/>
            <w:shd w:val="clear" w:color="auto" w:fill="auto"/>
            <w:vAlign w:val="center"/>
          </w:tcPr>
          <w:p w14:paraId="02FA456A" w14:textId="77777777" w:rsidR="006C1FEF" w:rsidRDefault="006C1FEF" w:rsidP="006C1FEF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>Signature of nominated player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645B871" w14:textId="77777777" w:rsidR="006C1FEF" w:rsidRPr="00887F02" w:rsidRDefault="006C1FEF" w:rsidP="00E2677C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14:paraId="4BC1A516" w14:textId="77777777" w:rsidR="006C1FEF" w:rsidRPr="00887F02" w:rsidRDefault="006C1FEF" w:rsidP="00E2677C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Date: </w:t>
            </w:r>
          </w:p>
        </w:tc>
      </w:tr>
      <w:tr w:rsidR="006C1FEF" w:rsidRPr="00887F02" w14:paraId="39FE4120" w14:textId="77777777" w:rsidTr="006C1FEF">
        <w:trPr>
          <w:trHeight w:val="267"/>
          <w:jc w:val="center"/>
        </w:trPr>
        <w:tc>
          <w:tcPr>
            <w:tcW w:w="4097" w:type="dxa"/>
            <w:shd w:val="clear" w:color="auto" w:fill="auto"/>
            <w:vAlign w:val="center"/>
          </w:tcPr>
          <w:p w14:paraId="6599D610" w14:textId="471064E0" w:rsidR="006C1FEF" w:rsidRDefault="00191B6B" w:rsidP="00E2677C">
            <w:pPr>
              <w:jc w:val="center"/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noProof/>
                <w:color w:val="1F497D" w:themeColor="text2"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ED46F5" wp14:editId="3A31A436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263525</wp:posOffset>
                      </wp:positionV>
                      <wp:extent cx="6443345" cy="0"/>
                      <wp:effectExtent l="50800" t="25400" r="59055" b="10160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433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5pt,20.75pt" to="508.2pt,20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" strokecolor="#4f81bd [3204]" strokeweight="2pt">
                      <v:shadow on="t" opacity="24903f" mv:blur="40000f" origin=",.5" offset="0,20000emu"/>
                    </v:line>
                  </w:pict>
                </mc:Fallback>
              </mc:AlternateContent>
            </w:r>
            <w:r w:rsidR="006C1FEF"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If player under 18 signature of parent or Guardian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9B607D7" w14:textId="77777777" w:rsidR="006C1FEF" w:rsidRPr="00887F02" w:rsidRDefault="006C1FEF" w:rsidP="00E2677C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14:paraId="3757AFC1" w14:textId="77777777" w:rsidR="006C1FEF" w:rsidRPr="00887F02" w:rsidRDefault="006C1FEF" w:rsidP="00E2677C">
            <w:pP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color w:val="1F497D" w:themeColor="text2"/>
                <w:sz w:val="18"/>
                <w:szCs w:val="18"/>
              </w:rPr>
              <w:t xml:space="preserve">Date: </w:t>
            </w:r>
          </w:p>
        </w:tc>
      </w:tr>
    </w:tbl>
    <w:p w14:paraId="6A154370" w14:textId="779FC333" w:rsidR="00204C12" w:rsidRPr="00204C12" w:rsidRDefault="00204C12" w:rsidP="00204C12">
      <w:pPr>
        <w:rPr>
          <w:rFonts w:asciiTheme="majorHAnsi" w:hAnsiTheme="majorHAnsi"/>
          <w:b/>
          <w:i/>
          <w:color w:val="1F497D" w:themeColor="text2"/>
          <w:sz w:val="22"/>
          <w:szCs w:val="22"/>
        </w:rPr>
      </w:pPr>
      <w:bookmarkStart w:id="0" w:name="_GoBack"/>
      <w:bookmarkEnd w:id="0"/>
    </w:p>
    <w:sectPr w:rsidR="00204C12" w:rsidRPr="00204C12" w:rsidSect="00C74A6F">
      <w:pgSz w:w="11900" w:h="16840"/>
      <w:pgMar w:top="794" w:right="851" w:bottom="90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C12"/>
    <w:rsid w:val="00173ED9"/>
    <w:rsid w:val="00191B6B"/>
    <w:rsid w:val="00204C12"/>
    <w:rsid w:val="006667BC"/>
    <w:rsid w:val="006C1FEF"/>
    <w:rsid w:val="006F695A"/>
    <w:rsid w:val="007359C1"/>
    <w:rsid w:val="00753811"/>
    <w:rsid w:val="00887F02"/>
    <w:rsid w:val="00944CBC"/>
    <w:rsid w:val="00A32AD6"/>
    <w:rsid w:val="00C74A6F"/>
    <w:rsid w:val="00D67EB9"/>
    <w:rsid w:val="00E2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694A4A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4C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4C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3B1FA1-8CC5-6D4A-953C-3F591AE05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212</Words>
  <Characters>1211</Characters>
  <Application>Microsoft Macintosh Word</Application>
  <DocSecurity>0</DocSecurity>
  <Lines>10</Lines>
  <Paragraphs>2</Paragraphs>
  <ScaleCrop>false</ScaleCrop>
  <Company>Great Britain Wheelchair Rugby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Brown</dc:creator>
  <cp:keywords/>
  <dc:description/>
  <cp:lastModifiedBy>Lorraine Brown</cp:lastModifiedBy>
  <cp:revision>3</cp:revision>
  <cp:lastPrinted>2015-04-11T08:39:00Z</cp:lastPrinted>
  <dcterms:created xsi:type="dcterms:W3CDTF">2013-08-20T18:46:00Z</dcterms:created>
  <dcterms:modified xsi:type="dcterms:W3CDTF">2015-04-12T22:03:00Z</dcterms:modified>
</cp:coreProperties>
</file>